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55B96" w14:textId="77777777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0FC77FE2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1F91A4D" w14:textId="1BAC88E0" w:rsidR="005735FB" w:rsidRPr="00A84D91" w:rsidRDefault="00857676" w:rsidP="005735FB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Lisansüstü Eğitim Enstitüsü Müdürlüğü</w:t>
      </w:r>
    </w:p>
    <w:p w14:paraId="7C72F009" w14:textId="77777777" w:rsidR="005735FB" w:rsidRDefault="005735FB" w:rsidP="005735FB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 Eğitim-Öğretim Yılı</w:t>
      </w:r>
      <w:r>
        <w:rPr>
          <w:rFonts w:ascii="Cambria" w:hAnsi="Cambria"/>
          <w:b/>
          <w:bCs/>
        </w:rPr>
        <w:t xml:space="preserve"> Bahar</w:t>
      </w:r>
      <w:r w:rsidRPr="00A84D91">
        <w:rPr>
          <w:rFonts w:ascii="Cambria" w:hAnsi="Cambria"/>
          <w:b/>
          <w:bCs/>
        </w:rPr>
        <w:t xml:space="preserve"> Yarıyılı </w:t>
      </w:r>
    </w:p>
    <w:p w14:paraId="606F710B" w14:textId="69F76B61" w:rsidR="005735FB" w:rsidRPr="00A84D91" w:rsidRDefault="005735FB" w:rsidP="005735FB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Yönetim ve Organizasyon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Tezli Yüksek Lisans</w:t>
      </w:r>
      <w:r w:rsidRPr="00A84D91">
        <w:rPr>
          <w:rFonts w:ascii="Cambria" w:hAnsi="Cambria"/>
          <w:b/>
          <w:bCs/>
        </w:rPr>
        <w:t xml:space="preserve"> </w:t>
      </w:r>
      <w:r w:rsidR="00983B2F">
        <w:rPr>
          <w:rFonts w:ascii="Cambria" w:hAnsi="Cambria"/>
          <w:b/>
          <w:bCs/>
        </w:rPr>
        <w:t>Final</w:t>
      </w:r>
      <w:r w:rsidR="00F73807">
        <w:rPr>
          <w:rFonts w:ascii="Cambria" w:hAnsi="Cambria"/>
          <w:b/>
          <w:bCs/>
        </w:rPr>
        <w:t xml:space="preserve"> Sınav</w:t>
      </w:r>
      <w:r w:rsidRPr="00A84D91">
        <w:rPr>
          <w:rFonts w:ascii="Cambria" w:hAnsi="Cambria"/>
          <w:b/>
          <w:bCs/>
        </w:rPr>
        <w:t xml:space="preserve"> Programı</w:t>
      </w:r>
    </w:p>
    <w:p w14:paraId="281D94AC" w14:textId="77777777" w:rsidR="00715E41" w:rsidRDefault="00715E41" w:rsidP="00715E41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8"/>
        <w:gridCol w:w="1424"/>
        <w:gridCol w:w="708"/>
        <w:gridCol w:w="3119"/>
        <w:gridCol w:w="1276"/>
        <w:gridCol w:w="3260"/>
        <w:gridCol w:w="2126"/>
        <w:gridCol w:w="1665"/>
      </w:tblGrid>
      <w:tr w:rsidR="00297408" w14:paraId="00EDEE73" w14:textId="77777777" w:rsidTr="00E50887">
        <w:trPr>
          <w:trHeight w:val="567"/>
        </w:trPr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4D6A5071" w14:textId="633131D5" w:rsidR="00340B58" w:rsidRPr="002A4871" w:rsidRDefault="00340B58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29CE927" w14:textId="511DDD2E" w:rsidR="00340B58" w:rsidRPr="002A4871" w:rsidRDefault="00340B58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8A9386F" w14:textId="13F2EB4B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1E2177AC" w14:textId="77777777" w:rsidR="002742B8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 w:rsidR="006F3F7D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EE6EE2A" w14:textId="67215FC2" w:rsidR="00340B58" w:rsidRPr="002A4871" w:rsidRDefault="006F3F7D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</w:t>
            </w:r>
            <w:r w:rsidR="002742B8">
              <w:rPr>
                <w:rFonts w:ascii="Cambria" w:hAnsi="Cambria"/>
                <w:b/>
                <w:bCs/>
                <w:sz w:val="20"/>
                <w:szCs w:val="20"/>
              </w:rPr>
              <w:t xml:space="preserve"> Adı)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C4BAB0F" w14:textId="2985EA66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6DEE2434" w14:textId="7A6B67C8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3EFE336" w14:textId="6AFB5D4F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04EC866E" w14:textId="47D6044E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297408" w14:paraId="2F2465AE" w14:textId="77777777" w:rsidTr="00E50887">
        <w:trPr>
          <w:trHeight w:val="571"/>
        </w:trPr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E16601" w14:textId="3ABD55E8" w:rsidR="00E45602" w:rsidRPr="00F73807" w:rsidRDefault="00E45602" w:rsidP="00E4560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F73807">
              <w:rPr>
                <w:rFonts w:ascii="Cambria" w:hAnsi="Cambri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12FEFE" w14:textId="7EB8CAE3" w:rsidR="00E45602" w:rsidRPr="00AA6A90" w:rsidRDefault="005735FB" w:rsidP="00E7462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AA6A90">
              <w:rPr>
                <w:rFonts w:ascii="Cambria" w:hAnsi="Cambria"/>
                <w:sz w:val="18"/>
                <w:szCs w:val="18"/>
              </w:rPr>
              <w:t>0</w:t>
            </w:r>
            <w:r w:rsidR="00983B2F">
              <w:rPr>
                <w:rFonts w:ascii="Cambria" w:hAnsi="Cambria"/>
                <w:sz w:val="18"/>
                <w:szCs w:val="18"/>
              </w:rPr>
              <w:t>1</w:t>
            </w:r>
            <w:r w:rsidRPr="00AA6A90">
              <w:rPr>
                <w:rFonts w:ascii="Cambria" w:hAnsi="Cambria"/>
                <w:sz w:val="18"/>
                <w:szCs w:val="18"/>
              </w:rPr>
              <w:t>.0</w:t>
            </w:r>
            <w:r w:rsidR="00983B2F">
              <w:rPr>
                <w:rFonts w:ascii="Cambria" w:hAnsi="Cambria"/>
                <w:sz w:val="18"/>
                <w:szCs w:val="18"/>
              </w:rPr>
              <w:t>7</w:t>
            </w:r>
            <w:r w:rsidRPr="00AA6A90">
              <w:rPr>
                <w:rFonts w:ascii="Cambria" w:hAnsi="Cambria"/>
                <w:sz w:val="18"/>
                <w:szCs w:val="18"/>
              </w:rPr>
              <w:t>.2024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CD3847" w14:textId="0CB5CBAD" w:rsidR="00E45602" w:rsidRPr="00AA6A90" w:rsidRDefault="005735FB" w:rsidP="00E45602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AA6A90">
              <w:rPr>
                <w:rFonts w:ascii="Cambria" w:hAnsi="Cambria"/>
                <w:sz w:val="18"/>
                <w:szCs w:val="18"/>
              </w:rPr>
              <w:t>13.15</w:t>
            </w:r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EF4EC1C" w14:textId="701B2420" w:rsidR="00E45602" w:rsidRPr="00AA6A90" w:rsidRDefault="005735FB" w:rsidP="005735F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AA6A90">
              <w:rPr>
                <w:rFonts w:ascii="Cambria" w:hAnsi="Cambria"/>
                <w:sz w:val="18"/>
                <w:szCs w:val="18"/>
              </w:rPr>
              <w:t>YOYL1716 Yönetim ve Liderlik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2D2B9" w14:textId="0DF01DE6" w:rsidR="00E45602" w:rsidRPr="00AA6A90" w:rsidRDefault="00E45602" w:rsidP="00046DB0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2AFA44" w14:textId="7E8646E5" w:rsidR="00E45602" w:rsidRPr="00AA6A90" w:rsidRDefault="005735FB" w:rsidP="002A4871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AA6A90">
              <w:rPr>
                <w:rFonts w:ascii="Cambria" w:hAnsi="Cambria"/>
                <w:sz w:val="18"/>
                <w:szCs w:val="18"/>
              </w:rPr>
              <w:t>Dr. Öğr. Üyesi Meryem Derya YEŞİLTAŞ</w:t>
            </w:r>
          </w:p>
        </w:tc>
        <w:tc>
          <w:tcPr>
            <w:tcW w:w="212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CFF4AC" w14:textId="3DABAD15" w:rsidR="00E45602" w:rsidRPr="002A4871" w:rsidRDefault="00E45602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1EA289A" w14:textId="77777777" w:rsidR="00E45602" w:rsidRPr="002A4871" w:rsidRDefault="00E45602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735FB" w14:paraId="1A0D098B" w14:textId="77777777" w:rsidTr="00E50887">
        <w:trPr>
          <w:trHeight w:val="561"/>
        </w:trPr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225D8480" w14:textId="0C956666" w:rsidR="005735FB" w:rsidRPr="00F73807" w:rsidRDefault="005735FB" w:rsidP="005735F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F73807">
              <w:rPr>
                <w:rFonts w:ascii="Cambria" w:hAnsi="Cambri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78B0F67E" w14:textId="5F2324F3" w:rsidR="005735FB" w:rsidRPr="00AA6A90" w:rsidRDefault="005735FB" w:rsidP="005735F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AA6A90">
              <w:rPr>
                <w:rFonts w:ascii="Cambria" w:hAnsi="Cambria"/>
                <w:sz w:val="18"/>
                <w:szCs w:val="18"/>
              </w:rPr>
              <w:t>0</w:t>
            </w:r>
            <w:r w:rsidR="00983B2F">
              <w:rPr>
                <w:rFonts w:ascii="Cambria" w:hAnsi="Cambria"/>
                <w:sz w:val="18"/>
                <w:szCs w:val="18"/>
              </w:rPr>
              <w:t>1</w:t>
            </w:r>
            <w:r w:rsidRPr="00AA6A90">
              <w:rPr>
                <w:rFonts w:ascii="Cambria" w:hAnsi="Cambria"/>
                <w:sz w:val="18"/>
                <w:szCs w:val="18"/>
              </w:rPr>
              <w:t>.0</w:t>
            </w:r>
            <w:r w:rsidR="00983B2F">
              <w:rPr>
                <w:rFonts w:ascii="Cambria" w:hAnsi="Cambria"/>
                <w:sz w:val="18"/>
                <w:szCs w:val="18"/>
              </w:rPr>
              <w:t>7</w:t>
            </w:r>
            <w:r w:rsidRPr="00AA6A90">
              <w:rPr>
                <w:rFonts w:ascii="Cambria" w:hAnsi="Cambria"/>
                <w:sz w:val="18"/>
                <w:szCs w:val="18"/>
              </w:rPr>
              <w:t>.2024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37ED315E" w14:textId="529B556F" w:rsidR="005735FB" w:rsidRPr="00AA6A90" w:rsidRDefault="005735FB" w:rsidP="005735FB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AA6A90">
              <w:rPr>
                <w:rFonts w:ascii="Cambria" w:hAnsi="Cambria"/>
                <w:sz w:val="18"/>
                <w:szCs w:val="18"/>
              </w:rPr>
              <w:t>13.15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218BA4B6" w14:textId="5DCBBEAF" w:rsidR="005735FB" w:rsidRPr="00AA6A90" w:rsidRDefault="005735FB" w:rsidP="005735F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AA6A90">
              <w:rPr>
                <w:rFonts w:ascii="Cambria" w:hAnsi="Cambria"/>
                <w:sz w:val="18"/>
                <w:szCs w:val="18"/>
              </w:rPr>
              <w:t>YOYL1728 İletişim ve Çatışma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53AB17D" w14:textId="70667B4A" w:rsidR="005735FB" w:rsidRPr="00AA6A90" w:rsidRDefault="005735FB" w:rsidP="005735F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37B7B3F2" w14:textId="190B15EA" w:rsidR="005735FB" w:rsidRPr="00AA6A90" w:rsidRDefault="005735FB" w:rsidP="005735F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AA6A90">
              <w:rPr>
                <w:rFonts w:ascii="Cambria" w:hAnsi="Cambria"/>
                <w:sz w:val="18"/>
                <w:szCs w:val="18"/>
              </w:rPr>
              <w:t>Dr. Öğr. Üyesi Abdurrahman AKMAN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1D7F12D9" w14:textId="3CE9BAC6" w:rsidR="005735FB" w:rsidRPr="002A4871" w:rsidRDefault="005735FB" w:rsidP="005735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2F02D0B2" w14:textId="77777777" w:rsidR="005735FB" w:rsidRPr="002A4871" w:rsidRDefault="005735FB" w:rsidP="005735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735FB" w14:paraId="4D5F8F79" w14:textId="77777777" w:rsidTr="00E50887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33DAEA" w14:textId="5A86049C" w:rsidR="005735FB" w:rsidRPr="00F73807" w:rsidRDefault="005735FB" w:rsidP="005735F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F73807">
              <w:rPr>
                <w:rFonts w:ascii="Cambria" w:hAnsi="Cambri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D61E613" w14:textId="40FB1C22" w:rsidR="005735FB" w:rsidRPr="00AA6A90" w:rsidRDefault="005735FB" w:rsidP="005735F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AA6A90">
              <w:rPr>
                <w:rFonts w:ascii="Cambria" w:hAnsi="Cambria"/>
                <w:sz w:val="18"/>
                <w:szCs w:val="18"/>
              </w:rPr>
              <w:t>0</w:t>
            </w:r>
            <w:r w:rsidR="00983B2F">
              <w:rPr>
                <w:rFonts w:ascii="Cambria" w:hAnsi="Cambria"/>
                <w:sz w:val="18"/>
                <w:szCs w:val="18"/>
              </w:rPr>
              <w:t>2</w:t>
            </w:r>
            <w:r w:rsidRPr="00AA6A90">
              <w:rPr>
                <w:rFonts w:ascii="Cambria" w:hAnsi="Cambria"/>
                <w:sz w:val="18"/>
                <w:szCs w:val="18"/>
              </w:rPr>
              <w:t>.0</w:t>
            </w:r>
            <w:r w:rsidR="00983B2F">
              <w:rPr>
                <w:rFonts w:ascii="Cambria" w:hAnsi="Cambria"/>
                <w:sz w:val="18"/>
                <w:szCs w:val="18"/>
              </w:rPr>
              <w:t>7</w:t>
            </w:r>
            <w:r w:rsidRPr="00AA6A90">
              <w:rPr>
                <w:rFonts w:ascii="Cambria" w:hAnsi="Cambria"/>
                <w:sz w:val="18"/>
                <w:szCs w:val="18"/>
              </w:rPr>
              <w:t>.2024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C4410A" w14:textId="05663465" w:rsidR="005735FB" w:rsidRPr="00AA6A90" w:rsidRDefault="005735FB" w:rsidP="005735FB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AA6A90">
              <w:rPr>
                <w:rFonts w:ascii="Cambria" w:hAnsi="Cambria"/>
                <w:sz w:val="18"/>
                <w:szCs w:val="18"/>
              </w:rPr>
              <w:t>09.15</w:t>
            </w:r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8C2B31F" w14:textId="77777777" w:rsidR="005735FB" w:rsidRPr="00AA6A90" w:rsidRDefault="005735FB" w:rsidP="005735F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AA6A90">
              <w:rPr>
                <w:rFonts w:ascii="Cambria" w:hAnsi="Cambria"/>
                <w:sz w:val="18"/>
                <w:szCs w:val="18"/>
              </w:rPr>
              <w:t>YOYL1720 Liderlikte Güncel Gelişmeler</w:t>
            </w:r>
          </w:p>
          <w:p w14:paraId="570015A4" w14:textId="4C0F9ACA" w:rsidR="005735FB" w:rsidRPr="00AA6A90" w:rsidRDefault="005735FB" w:rsidP="005735F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94B1BE8" w14:textId="15EBBEBF" w:rsidR="005735FB" w:rsidRPr="00AA6A90" w:rsidRDefault="005735FB" w:rsidP="005735F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7A5944" w14:textId="43E5243F" w:rsidR="005735FB" w:rsidRPr="00AA6A90" w:rsidRDefault="005735FB" w:rsidP="005735F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AA6A90">
              <w:rPr>
                <w:rFonts w:ascii="Cambria" w:hAnsi="Cambria"/>
                <w:sz w:val="18"/>
                <w:szCs w:val="18"/>
              </w:rPr>
              <w:t>Doç. Dr. Ergün KARA</w:t>
            </w:r>
          </w:p>
        </w:tc>
        <w:tc>
          <w:tcPr>
            <w:tcW w:w="212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DBF5235" w14:textId="517A7A51" w:rsidR="005735FB" w:rsidRPr="002A4871" w:rsidRDefault="005735FB" w:rsidP="005735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FC18030" w14:textId="77777777" w:rsidR="005735FB" w:rsidRPr="002A4871" w:rsidRDefault="005735FB" w:rsidP="005735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735FB" w14:paraId="48D938F7" w14:textId="77777777" w:rsidTr="00E50887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660FED38" w14:textId="626BBF4B" w:rsidR="005735FB" w:rsidRPr="00F73807" w:rsidRDefault="005735FB" w:rsidP="005735F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F73807">
              <w:rPr>
                <w:rFonts w:ascii="Cambria" w:hAnsi="Cambri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C0C7C80" w14:textId="688C9B96" w:rsidR="005735FB" w:rsidRPr="00AA6A90" w:rsidRDefault="005735FB" w:rsidP="005735F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AA6A90">
              <w:rPr>
                <w:rFonts w:ascii="Cambria" w:hAnsi="Cambria"/>
                <w:sz w:val="18"/>
                <w:szCs w:val="18"/>
              </w:rPr>
              <w:t>0</w:t>
            </w:r>
            <w:r w:rsidR="00983B2F">
              <w:rPr>
                <w:rFonts w:ascii="Cambria" w:hAnsi="Cambria"/>
                <w:sz w:val="18"/>
                <w:szCs w:val="18"/>
              </w:rPr>
              <w:t>2</w:t>
            </w:r>
            <w:r w:rsidRPr="00AA6A90">
              <w:rPr>
                <w:rFonts w:ascii="Cambria" w:hAnsi="Cambria"/>
                <w:sz w:val="18"/>
                <w:szCs w:val="18"/>
              </w:rPr>
              <w:t>.0</w:t>
            </w:r>
            <w:r w:rsidR="00983B2F">
              <w:rPr>
                <w:rFonts w:ascii="Cambria" w:hAnsi="Cambria"/>
                <w:sz w:val="18"/>
                <w:szCs w:val="18"/>
              </w:rPr>
              <w:t>7</w:t>
            </w:r>
            <w:r w:rsidRPr="00AA6A90">
              <w:rPr>
                <w:rFonts w:ascii="Cambria" w:hAnsi="Cambria"/>
                <w:sz w:val="18"/>
                <w:szCs w:val="18"/>
              </w:rPr>
              <w:t>.2024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610F757" w14:textId="232D2A86" w:rsidR="005735FB" w:rsidRPr="00AA6A90" w:rsidRDefault="005735FB" w:rsidP="005735FB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AA6A90">
              <w:rPr>
                <w:rFonts w:ascii="Cambria" w:hAnsi="Cambria"/>
                <w:sz w:val="18"/>
                <w:szCs w:val="18"/>
              </w:rPr>
              <w:t>09.15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3413ABBA" w14:textId="77777777" w:rsidR="005735FB" w:rsidRPr="00AA6A90" w:rsidRDefault="005735FB" w:rsidP="005735F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AA6A90">
              <w:rPr>
                <w:rFonts w:ascii="Cambria" w:hAnsi="Cambria"/>
                <w:sz w:val="18"/>
                <w:szCs w:val="18"/>
              </w:rPr>
              <w:t>YOYL1736 Parametrik Olmayan İstatistiksel Yöntemler</w:t>
            </w:r>
          </w:p>
          <w:p w14:paraId="63EDB153" w14:textId="3E9C8A26" w:rsidR="005735FB" w:rsidRPr="00AA6A90" w:rsidRDefault="005735FB" w:rsidP="005735FB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0B8AC7F" w14:textId="2D4B58DB" w:rsidR="005735FB" w:rsidRPr="00AA6A90" w:rsidRDefault="005735FB" w:rsidP="005735F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37BE5AD4" w14:textId="553F170E" w:rsidR="005735FB" w:rsidRPr="00AA6A90" w:rsidRDefault="005735FB" w:rsidP="005735F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AA6A90">
              <w:rPr>
                <w:rFonts w:ascii="Cambria" w:hAnsi="Cambria"/>
                <w:sz w:val="18"/>
                <w:szCs w:val="18"/>
              </w:rPr>
              <w:t>Doç. Dr. Nazlı ERSOY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1CAF56ED" w14:textId="58E93B93" w:rsidR="005735FB" w:rsidRPr="002A4871" w:rsidRDefault="005735FB" w:rsidP="005735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0DA688C2" w14:textId="77777777" w:rsidR="005735FB" w:rsidRPr="002A4871" w:rsidRDefault="005735FB" w:rsidP="005735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735FB" w14:paraId="0F250EB5" w14:textId="77777777" w:rsidTr="00E50887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6B484D" w14:textId="5A968C4B" w:rsidR="005735FB" w:rsidRPr="00F73807" w:rsidRDefault="005735FB" w:rsidP="005735F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F73807">
              <w:rPr>
                <w:rFonts w:ascii="Cambria" w:hAnsi="Cambri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C19361" w14:textId="14740019" w:rsidR="005735FB" w:rsidRPr="00AA6A90" w:rsidRDefault="005735FB" w:rsidP="005735F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AA6A90">
              <w:rPr>
                <w:rFonts w:ascii="Cambria" w:hAnsi="Cambria"/>
                <w:sz w:val="18"/>
                <w:szCs w:val="18"/>
              </w:rPr>
              <w:t>0</w:t>
            </w:r>
            <w:r w:rsidR="00983B2F">
              <w:rPr>
                <w:rFonts w:ascii="Cambria" w:hAnsi="Cambria"/>
                <w:sz w:val="18"/>
                <w:szCs w:val="18"/>
              </w:rPr>
              <w:t>2</w:t>
            </w:r>
            <w:r w:rsidRPr="00AA6A90">
              <w:rPr>
                <w:rFonts w:ascii="Cambria" w:hAnsi="Cambria"/>
                <w:sz w:val="18"/>
                <w:szCs w:val="18"/>
              </w:rPr>
              <w:t>.0</w:t>
            </w:r>
            <w:r w:rsidR="00983B2F">
              <w:rPr>
                <w:rFonts w:ascii="Cambria" w:hAnsi="Cambria"/>
                <w:sz w:val="18"/>
                <w:szCs w:val="18"/>
              </w:rPr>
              <w:t>7</w:t>
            </w:r>
            <w:r w:rsidRPr="00AA6A90">
              <w:rPr>
                <w:rFonts w:ascii="Cambria" w:hAnsi="Cambria"/>
                <w:sz w:val="18"/>
                <w:szCs w:val="18"/>
              </w:rPr>
              <w:t>.2024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3FCF2D" w14:textId="45DF723F" w:rsidR="005735FB" w:rsidRPr="00AA6A90" w:rsidRDefault="005735FB" w:rsidP="005735FB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AA6A90">
              <w:rPr>
                <w:rFonts w:ascii="Cambria" w:hAnsi="Cambria"/>
                <w:sz w:val="18"/>
                <w:szCs w:val="18"/>
              </w:rPr>
              <w:t>13.15</w:t>
            </w:r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07174A" w14:textId="77777777" w:rsidR="005735FB" w:rsidRPr="00AA6A90" w:rsidRDefault="005735FB" w:rsidP="005735F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AA6A90">
              <w:rPr>
                <w:rFonts w:ascii="Cambria" w:hAnsi="Cambria"/>
                <w:sz w:val="18"/>
                <w:szCs w:val="18"/>
              </w:rPr>
              <w:t>YOYL1704 İnsan Kaynakları Yönetimi</w:t>
            </w:r>
          </w:p>
          <w:p w14:paraId="61FBAA24" w14:textId="589AF990" w:rsidR="005735FB" w:rsidRPr="00AA6A90" w:rsidRDefault="005735FB" w:rsidP="005735FB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EBB1B25" w14:textId="0E972CB6" w:rsidR="005735FB" w:rsidRPr="00AA6A90" w:rsidRDefault="005735FB" w:rsidP="005735F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0D1BC8" w14:textId="4C72BC71" w:rsidR="005735FB" w:rsidRPr="00AA6A90" w:rsidRDefault="005735FB" w:rsidP="005735F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AA6A90">
              <w:rPr>
                <w:rFonts w:ascii="Cambria" w:hAnsi="Cambria"/>
                <w:sz w:val="18"/>
                <w:szCs w:val="18"/>
              </w:rPr>
              <w:t>Doç. Dr. Hüseyin ASLAN</w:t>
            </w:r>
          </w:p>
        </w:tc>
        <w:tc>
          <w:tcPr>
            <w:tcW w:w="212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EF8A1F" w14:textId="338EE928" w:rsidR="005735FB" w:rsidRPr="002A4871" w:rsidRDefault="005735FB" w:rsidP="005735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927F2A" w14:textId="03140EF8" w:rsidR="005735FB" w:rsidRPr="002A4871" w:rsidRDefault="005735FB" w:rsidP="005735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735FB" w14:paraId="40E71F53" w14:textId="77777777" w:rsidTr="00E50887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1BB1E752" w14:textId="5C90F03D" w:rsidR="005735FB" w:rsidRPr="00F73807" w:rsidRDefault="005735FB" w:rsidP="005735F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F73807">
              <w:rPr>
                <w:rFonts w:ascii="Cambria" w:hAnsi="Cambri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1303EA67" w14:textId="31786F9F" w:rsidR="005735FB" w:rsidRPr="00AA6A90" w:rsidRDefault="005735FB" w:rsidP="005735F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AA6A90">
              <w:rPr>
                <w:rFonts w:ascii="Cambria" w:hAnsi="Cambria"/>
                <w:sz w:val="18"/>
                <w:szCs w:val="18"/>
              </w:rPr>
              <w:t>0</w:t>
            </w:r>
            <w:r w:rsidR="00983B2F">
              <w:rPr>
                <w:rFonts w:ascii="Cambria" w:hAnsi="Cambria"/>
                <w:sz w:val="18"/>
                <w:szCs w:val="18"/>
              </w:rPr>
              <w:t>3</w:t>
            </w:r>
            <w:r w:rsidRPr="00AA6A90">
              <w:rPr>
                <w:rFonts w:ascii="Cambria" w:hAnsi="Cambria"/>
                <w:sz w:val="18"/>
                <w:szCs w:val="18"/>
              </w:rPr>
              <w:t>.0</w:t>
            </w:r>
            <w:r w:rsidR="00983B2F">
              <w:rPr>
                <w:rFonts w:ascii="Cambria" w:hAnsi="Cambria"/>
                <w:sz w:val="18"/>
                <w:szCs w:val="18"/>
              </w:rPr>
              <w:t>7</w:t>
            </w:r>
            <w:r w:rsidRPr="00AA6A90">
              <w:rPr>
                <w:rFonts w:ascii="Cambria" w:hAnsi="Cambria"/>
                <w:sz w:val="18"/>
                <w:szCs w:val="18"/>
              </w:rPr>
              <w:t>.2024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184436B1" w14:textId="5FCB1A95" w:rsidR="005735FB" w:rsidRPr="00AA6A90" w:rsidRDefault="005735FB" w:rsidP="005735FB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AA6A90">
              <w:rPr>
                <w:rFonts w:ascii="Cambria" w:hAnsi="Cambria"/>
                <w:sz w:val="18"/>
                <w:szCs w:val="18"/>
              </w:rPr>
              <w:t>09.15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248461F9" w14:textId="77777777" w:rsidR="005735FB" w:rsidRPr="00AA6A90" w:rsidRDefault="005735FB" w:rsidP="005735F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AA6A90">
              <w:rPr>
                <w:rFonts w:ascii="Cambria" w:hAnsi="Cambria"/>
                <w:sz w:val="18"/>
                <w:szCs w:val="18"/>
              </w:rPr>
              <w:t>YOYL1706 Uluslararası İşletmecilik</w:t>
            </w:r>
          </w:p>
          <w:p w14:paraId="0BF2E827" w14:textId="7B4F1385" w:rsidR="005735FB" w:rsidRPr="00AA6A90" w:rsidRDefault="005735FB" w:rsidP="005735F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0C0D2B6" w14:textId="2A117658" w:rsidR="005735FB" w:rsidRPr="00AA6A90" w:rsidRDefault="005735FB" w:rsidP="005735F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0060443C" w14:textId="23F35689" w:rsidR="005735FB" w:rsidRPr="00AA6A90" w:rsidRDefault="005735FB" w:rsidP="005735F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AA6A90">
              <w:rPr>
                <w:rFonts w:ascii="Cambria" w:hAnsi="Cambria"/>
                <w:sz w:val="18"/>
                <w:szCs w:val="18"/>
              </w:rPr>
              <w:t>Prof. Dr. Murat TÜRK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08265ECC" w14:textId="6DC44C59" w:rsidR="005735FB" w:rsidRPr="002A4871" w:rsidRDefault="005735FB" w:rsidP="005735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430F66CA" w14:textId="33A8CCC4" w:rsidR="005735FB" w:rsidRPr="002A4871" w:rsidRDefault="005735FB" w:rsidP="005735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735FB" w14:paraId="04D32B50" w14:textId="77777777" w:rsidTr="00E50887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D8422A" w14:textId="34313F5B" w:rsidR="005735FB" w:rsidRPr="00F73807" w:rsidRDefault="005735FB" w:rsidP="005735F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F73807">
              <w:rPr>
                <w:rFonts w:ascii="Cambria" w:hAnsi="Cambri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E6F2AF0" w14:textId="3885BA5F" w:rsidR="005735FB" w:rsidRPr="00AA6A90" w:rsidRDefault="005735FB" w:rsidP="005735F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AA6A90">
              <w:rPr>
                <w:rFonts w:ascii="Cambria" w:hAnsi="Cambria"/>
                <w:sz w:val="18"/>
                <w:szCs w:val="18"/>
              </w:rPr>
              <w:t>0</w:t>
            </w:r>
            <w:r w:rsidR="00983B2F">
              <w:rPr>
                <w:rFonts w:ascii="Cambria" w:hAnsi="Cambria"/>
                <w:sz w:val="18"/>
                <w:szCs w:val="18"/>
              </w:rPr>
              <w:t>3</w:t>
            </w:r>
            <w:r w:rsidRPr="00AA6A90">
              <w:rPr>
                <w:rFonts w:ascii="Cambria" w:hAnsi="Cambria"/>
                <w:sz w:val="18"/>
                <w:szCs w:val="18"/>
              </w:rPr>
              <w:t>.0</w:t>
            </w:r>
            <w:r w:rsidR="00983B2F">
              <w:rPr>
                <w:rFonts w:ascii="Cambria" w:hAnsi="Cambria"/>
                <w:sz w:val="18"/>
                <w:szCs w:val="18"/>
              </w:rPr>
              <w:t>7</w:t>
            </w:r>
            <w:r w:rsidRPr="00AA6A90">
              <w:rPr>
                <w:rFonts w:ascii="Cambria" w:hAnsi="Cambria"/>
                <w:sz w:val="18"/>
                <w:szCs w:val="18"/>
              </w:rPr>
              <w:t>.2024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9CEFF52" w14:textId="68E5AB00" w:rsidR="005735FB" w:rsidRPr="00AA6A90" w:rsidRDefault="005735FB" w:rsidP="005735FB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AA6A90">
              <w:rPr>
                <w:rFonts w:ascii="Cambria" w:hAnsi="Cambria"/>
                <w:sz w:val="18"/>
                <w:szCs w:val="18"/>
              </w:rPr>
              <w:t>09.15</w:t>
            </w:r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42CE43" w14:textId="77777777" w:rsidR="005735FB" w:rsidRPr="00AA6A90" w:rsidRDefault="005735FB" w:rsidP="005735F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AA6A90">
              <w:rPr>
                <w:rFonts w:ascii="Cambria" w:hAnsi="Cambria"/>
                <w:sz w:val="18"/>
                <w:szCs w:val="18"/>
              </w:rPr>
              <w:t>YOYL1730 Liderlik Yaklaşımları</w:t>
            </w:r>
          </w:p>
          <w:p w14:paraId="0525C73B" w14:textId="43AE3483" w:rsidR="005735FB" w:rsidRPr="00AA6A90" w:rsidRDefault="005735FB" w:rsidP="005735FB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58DF21" w14:textId="2C89F5FA" w:rsidR="005735FB" w:rsidRPr="00AA6A90" w:rsidRDefault="005735FB" w:rsidP="005735F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BBECB19" w14:textId="77777777" w:rsidR="005735FB" w:rsidRPr="00AA6A90" w:rsidRDefault="005735FB" w:rsidP="005735F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AA6A90">
              <w:rPr>
                <w:rFonts w:ascii="Cambria" w:hAnsi="Cambria"/>
                <w:sz w:val="18"/>
                <w:szCs w:val="18"/>
              </w:rPr>
              <w:t>Doç. Dr. Ergün KARA</w:t>
            </w:r>
          </w:p>
          <w:p w14:paraId="0D74AD6A" w14:textId="5BE99F1D" w:rsidR="005735FB" w:rsidRPr="00AA6A90" w:rsidRDefault="005735FB" w:rsidP="005735F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02D665E" w14:textId="50475736" w:rsidR="005735FB" w:rsidRPr="002A4871" w:rsidRDefault="005735FB" w:rsidP="005735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BCFA17" w14:textId="77777777" w:rsidR="005735FB" w:rsidRPr="002A4871" w:rsidRDefault="005735FB" w:rsidP="005735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735FB" w14:paraId="6AB64A7A" w14:textId="77777777" w:rsidTr="00E50887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65945E" w14:textId="6E540E46" w:rsidR="005735FB" w:rsidRPr="00F73807" w:rsidRDefault="005735FB" w:rsidP="005735F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F73807">
              <w:rPr>
                <w:rFonts w:ascii="Cambria" w:hAnsi="Cambri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F9CF1C" w14:textId="0EC2311F" w:rsidR="005735FB" w:rsidRPr="00AA6A90" w:rsidRDefault="005735FB" w:rsidP="005735F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AA6A90">
              <w:rPr>
                <w:rFonts w:ascii="Cambria" w:hAnsi="Cambria"/>
                <w:sz w:val="18"/>
                <w:szCs w:val="18"/>
              </w:rPr>
              <w:t>0</w:t>
            </w:r>
            <w:r w:rsidR="00983B2F">
              <w:rPr>
                <w:rFonts w:ascii="Cambria" w:hAnsi="Cambria"/>
                <w:sz w:val="18"/>
                <w:szCs w:val="18"/>
              </w:rPr>
              <w:t>3</w:t>
            </w:r>
            <w:r w:rsidRPr="00AA6A90">
              <w:rPr>
                <w:rFonts w:ascii="Cambria" w:hAnsi="Cambria"/>
                <w:sz w:val="18"/>
                <w:szCs w:val="18"/>
              </w:rPr>
              <w:t>.0</w:t>
            </w:r>
            <w:r w:rsidR="00983B2F">
              <w:rPr>
                <w:rFonts w:ascii="Cambria" w:hAnsi="Cambria"/>
                <w:sz w:val="18"/>
                <w:szCs w:val="18"/>
              </w:rPr>
              <w:t>7</w:t>
            </w:r>
            <w:r w:rsidRPr="00AA6A90">
              <w:rPr>
                <w:rFonts w:ascii="Cambria" w:hAnsi="Cambria"/>
                <w:sz w:val="18"/>
                <w:szCs w:val="18"/>
              </w:rPr>
              <w:t>.2024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8B53D8" w14:textId="4C929F73" w:rsidR="005735FB" w:rsidRPr="00AA6A90" w:rsidRDefault="005735FB" w:rsidP="005735FB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AA6A90">
              <w:rPr>
                <w:rFonts w:ascii="Cambria" w:hAnsi="Cambria"/>
                <w:sz w:val="18"/>
                <w:szCs w:val="18"/>
              </w:rPr>
              <w:t>13.15</w:t>
            </w:r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2B7F7A" w14:textId="77777777" w:rsidR="005735FB" w:rsidRPr="00AA6A90" w:rsidRDefault="005735FB" w:rsidP="005735F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AA6A90">
              <w:rPr>
                <w:rFonts w:ascii="Cambria" w:hAnsi="Cambria"/>
                <w:sz w:val="18"/>
                <w:szCs w:val="18"/>
              </w:rPr>
              <w:t>YOYL1708 Çağdaş Yönetim Yaklaşımları</w:t>
            </w:r>
          </w:p>
          <w:p w14:paraId="351C43CF" w14:textId="692A886D" w:rsidR="005735FB" w:rsidRPr="00AA6A90" w:rsidRDefault="005735FB" w:rsidP="005735FB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23AD6" w14:textId="091E4430" w:rsidR="005735FB" w:rsidRPr="00AA6A90" w:rsidRDefault="005735FB" w:rsidP="005735F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77E708" w14:textId="5742B41C" w:rsidR="005735FB" w:rsidRPr="00AA6A90" w:rsidRDefault="005735FB" w:rsidP="005735F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AA6A90">
              <w:rPr>
                <w:rFonts w:ascii="Cambria" w:hAnsi="Cambria"/>
                <w:sz w:val="18"/>
                <w:szCs w:val="18"/>
              </w:rPr>
              <w:t>Prof. Dr. Mustafa Fedai ÇAVUŞ</w:t>
            </w:r>
          </w:p>
        </w:tc>
        <w:tc>
          <w:tcPr>
            <w:tcW w:w="212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E6D5BB" w14:textId="702FFFDB" w:rsidR="005735FB" w:rsidRPr="002A4871" w:rsidRDefault="005735FB" w:rsidP="005735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A226C5" w14:textId="77777777" w:rsidR="005735FB" w:rsidRPr="002A4871" w:rsidRDefault="005735FB" w:rsidP="005735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735FB" w14:paraId="21E59A7F" w14:textId="77777777" w:rsidTr="00E50887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952276" w14:textId="7A3AA456" w:rsidR="005735FB" w:rsidRPr="00F73807" w:rsidRDefault="005735FB" w:rsidP="005735F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F73807">
              <w:rPr>
                <w:rFonts w:ascii="Cambria" w:hAnsi="Cambri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A5801A6" w14:textId="7EC26C74" w:rsidR="005735FB" w:rsidRPr="00AA6A90" w:rsidRDefault="005735FB" w:rsidP="005735F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AA6A90">
              <w:rPr>
                <w:rFonts w:ascii="Cambria" w:hAnsi="Cambria"/>
                <w:sz w:val="18"/>
                <w:szCs w:val="18"/>
              </w:rPr>
              <w:t>0</w:t>
            </w:r>
            <w:r w:rsidR="00983B2F">
              <w:rPr>
                <w:rFonts w:ascii="Cambria" w:hAnsi="Cambria"/>
                <w:sz w:val="18"/>
                <w:szCs w:val="18"/>
              </w:rPr>
              <w:t>3</w:t>
            </w:r>
            <w:r w:rsidRPr="00AA6A90">
              <w:rPr>
                <w:rFonts w:ascii="Cambria" w:hAnsi="Cambria"/>
                <w:sz w:val="18"/>
                <w:szCs w:val="18"/>
              </w:rPr>
              <w:t>.0</w:t>
            </w:r>
            <w:r w:rsidR="00983B2F">
              <w:rPr>
                <w:rFonts w:ascii="Cambria" w:hAnsi="Cambria"/>
                <w:sz w:val="18"/>
                <w:szCs w:val="18"/>
              </w:rPr>
              <w:t>7</w:t>
            </w:r>
            <w:r w:rsidRPr="00AA6A90">
              <w:rPr>
                <w:rFonts w:ascii="Cambria" w:hAnsi="Cambria"/>
                <w:sz w:val="18"/>
                <w:szCs w:val="18"/>
              </w:rPr>
              <w:t>.2024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443604" w14:textId="02B02E1D" w:rsidR="005735FB" w:rsidRPr="00AA6A90" w:rsidRDefault="005735FB" w:rsidP="005735FB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AA6A90">
              <w:rPr>
                <w:rFonts w:ascii="Cambria" w:hAnsi="Cambria"/>
                <w:sz w:val="18"/>
                <w:szCs w:val="18"/>
              </w:rPr>
              <w:t>13.15</w:t>
            </w:r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4FC6491" w14:textId="77777777" w:rsidR="005735FB" w:rsidRPr="00AA6A90" w:rsidRDefault="005735FB" w:rsidP="005735F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AA6A90">
              <w:rPr>
                <w:rFonts w:ascii="Cambria" w:hAnsi="Cambria"/>
                <w:sz w:val="18"/>
                <w:szCs w:val="18"/>
              </w:rPr>
              <w:t>YOYL1714 Yenilik ve Yaratıcılık Yönetimi</w:t>
            </w:r>
          </w:p>
          <w:p w14:paraId="4CD902D5" w14:textId="77777777" w:rsidR="005735FB" w:rsidRPr="00AA6A90" w:rsidRDefault="005735FB" w:rsidP="005735FB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4E74E1" w14:textId="77777777" w:rsidR="005735FB" w:rsidRPr="00AA6A90" w:rsidRDefault="005735FB" w:rsidP="005735F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E6AADD" w14:textId="73B468EC" w:rsidR="005735FB" w:rsidRPr="00AA6A90" w:rsidRDefault="005735FB" w:rsidP="005735F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AA6A90">
              <w:rPr>
                <w:rFonts w:ascii="Cambria" w:hAnsi="Cambria"/>
                <w:sz w:val="18"/>
                <w:szCs w:val="18"/>
              </w:rPr>
              <w:t>Doç. Dr. Hüseyin ASLAN</w:t>
            </w:r>
          </w:p>
        </w:tc>
        <w:tc>
          <w:tcPr>
            <w:tcW w:w="212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35B2EF" w14:textId="77777777" w:rsidR="005735FB" w:rsidRPr="002A4871" w:rsidRDefault="005735FB" w:rsidP="005735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B1E3BB7" w14:textId="77777777" w:rsidR="005735FB" w:rsidRPr="002A4871" w:rsidRDefault="005735FB" w:rsidP="005735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735FB" w14:paraId="6F219403" w14:textId="77777777" w:rsidTr="00E50887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D2FE45" w14:textId="66B2CC0F" w:rsidR="005735FB" w:rsidRPr="00F73807" w:rsidRDefault="005735FB" w:rsidP="005735F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F73807">
              <w:rPr>
                <w:rFonts w:ascii="Cambria" w:hAnsi="Cambri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7165AC" w14:textId="40AA8A30" w:rsidR="005735FB" w:rsidRPr="00AA6A90" w:rsidRDefault="005735FB" w:rsidP="005735F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AA6A90">
              <w:rPr>
                <w:rFonts w:ascii="Cambria" w:hAnsi="Cambria"/>
                <w:sz w:val="18"/>
                <w:szCs w:val="18"/>
              </w:rPr>
              <w:t>0</w:t>
            </w:r>
            <w:r w:rsidR="00983B2F">
              <w:rPr>
                <w:rFonts w:ascii="Cambria" w:hAnsi="Cambria"/>
                <w:sz w:val="18"/>
                <w:szCs w:val="18"/>
              </w:rPr>
              <w:t>4</w:t>
            </w:r>
            <w:r w:rsidRPr="00AA6A90">
              <w:rPr>
                <w:rFonts w:ascii="Cambria" w:hAnsi="Cambria"/>
                <w:sz w:val="18"/>
                <w:szCs w:val="18"/>
              </w:rPr>
              <w:t>.0</w:t>
            </w:r>
            <w:r w:rsidR="00983B2F">
              <w:rPr>
                <w:rFonts w:ascii="Cambria" w:hAnsi="Cambria"/>
                <w:sz w:val="18"/>
                <w:szCs w:val="18"/>
              </w:rPr>
              <w:t>7</w:t>
            </w:r>
            <w:r w:rsidRPr="00AA6A90">
              <w:rPr>
                <w:rFonts w:ascii="Cambria" w:hAnsi="Cambria"/>
                <w:sz w:val="18"/>
                <w:szCs w:val="18"/>
              </w:rPr>
              <w:t>.2024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5651B3" w14:textId="33D9A4B0" w:rsidR="005735FB" w:rsidRPr="00AA6A90" w:rsidRDefault="005735FB" w:rsidP="005735FB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AA6A90">
              <w:rPr>
                <w:rFonts w:ascii="Cambria" w:hAnsi="Cambria"/>
                <w:sz w:val="18"/>
                <w:szCs w:val="18"/>
              </w:rPr>
              <w:t>13.15</w:t>
            </w:r>
          </w:p>
        </w:tc>
        <w:tc>
          <w:tcPr>
            <w:tcW w:w="311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A90CC5D" w14:textId="77777777" w:rsidR="005735FB" w:rsidRPr="00AA6A90" w:rsidRDefault="005735FB" w:rsidP="005735F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AA6A90">
              <w:rPr>
                <w:rFonts w:ascii="Cambria" w:hAnsi="Cambria"/>
                <w:sz w:val="18"/>
                <w:szCs w:val="18"/>
              </w:rPr>
              <w:t>YOYL1738 Toplam Kalite Yönetimi</w:t>
            </w:r>
          </w:p>
          <w:p w14:paraId="05890E2E" w14:textId="77777777" w:rsidR="005735FB" w:rsidRPr="00AA6A90" w:rsidRDefault="005735FB" w:rsidP="005735FB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F1BF7E" w14:textId="77777777" w:rsidR="005735FB" w:rsidRPr="00AA6A90" w:rsidRDefault="005735FB" w:rsidP="005735FB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64C3B3C" w14:textId="07274763" w:rsidR="005735FB" w:rsidRPr="00AA6A90" w:rsidRDefault="005735FB" w:rsidP="005735FB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AA6A90">
              <w:rPr>
                <w:rFonts w:ascii="Cambria" w:hAnsi="Cambria"/>
                <w:sz w:val="18"/>
                <w:szCs w:val="18"/>
              </w:rPr>
              <w:t>Doç. Dr. Emre YAKUT</w:t>
            </w:r>
          </w:p>
        </w:tc>
        <w:tc>
          <w:tcPr>
            <w:tcW w:w="212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894D61" w14:textId="77777777" w:rsidR="005735FB" w:rsidRPr="002A4871" w:rsidRDefault="005735FB" w:rsidP="005735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F6A613F" w14:textId="77777777" w:rsidR="005735FB" w:rsidRPr="002A4871" w:rsidRDefault="005735FB" w:rsidP="005735F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735FB" w14:paraId="494FFF73" w14:textId="77777777" w:rsidTr="00A35FBC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FED9A94" w14:textId="331095D5" w:rsidR="005735FB" w:rsidRPr="002A4871" w:rsidRDefault="005735FB" w:rsidP="005735FB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="00F73818">
              <w:rPr>
                <w:rFonts w:ascii="Cambria" w:hAnsi="Cambria"/>
                <w:b/>
                <w:bCs/>
                <w:sz w:val="20"/>
                <w:szCs w:val="20"/>
              </w:rPr>
              <w:t>İŞLETME ANA BİLİM DALI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1F6313EC" w14:textId="77777777" w:rsidR="00AA6A90" w:rsidRPr="00A84D91" w:rsidRDefault="00AA6A90" w:rsidP="00FE1D61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sectPr w:rsidR="00AA6A90" w:rsidRPr="00A84D91" w:rsidSect="005C731A">
      <w:headerReference w:type="default" r:id="rId6"/>
      <w:footerReference w:type="default" r:id="rId7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0BB79A" w14:textId="77777777" w:rsidR="00464F3A" w:rsidRDefault="00464F3A" w:rsidP="00534F7F">
      <w:pPr>
        <w:spacing w:after="0" w:line="240" w:lineRule="auto"/>
      </w:pPr>
      <w:r>
        <w:separator/>
      </w:r>
    </w:p>
  </w:endnote>
  <w:endnote w:type="continuationSeparator" w:id="0">
    <w:p w14:paraId="7E3D86F8" w14:textId="77777777" w:rsidR="00464F3A" w:rsidRDefault="00464F3A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A44147" w14:textId="77777777" w:rsidR="00464F3A" w:rsidRDefault="00464F3A" w:rsidP="00534F7F">
      <w:pPr>
        <w:spacing w:after="0" w:line="240" w:lineRule="auto"/>
      </w:pPr>
      <w:r>
        <w:separator/>
      </w:r>
    </w:p>
  </w:footnote>
  <w:footnote w:type="continuationSeparator" w:id="0">
    <w:p w14:paraId="05E804C8" w14:textId="77777777" w:rsidR="00464F3A" w:rsidRDefault="00464F3A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4"/>
      <w:gridCol w:w="7426"/>
      <w:gridCol w:w="1559"/>
      <w:gridCol w:w="1522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48D8FA3B" w:rsidR="00534F7F" w:rsidRPr="00145C74" w:rsidRDefault="00857676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FİNAL</w:t>
          </w:r>
          <w:r w:rsidR="005B47FC">
            <w:rPr>
              <w:rFonts w:ascii="Cambria" w:hAnsi="Cambria"/>
              <w:b/>
            </w:rPr>
            <w:t xml:space="preserve"> SINAV 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52FFEB32" w:rsidR="00534F7F" w:rsidRPr="00982AF3" w:rsidRDefault="00C91E05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OKU.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ODB</w:t>
          </w: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.FR.00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3</w:t>
          </w:r>
          <w:r w:rsidR="00A673BF">
            <w:rPr>
              <w:rFonts w:ascii="Cambria" w:hAnsi="Cambria"/>
              <w:color w:val="AE535C"/>
              <w:sz w:val="16"/>
              <w:szCs w:val="16"/>
              <w:lang w:val="en-US"/>
            </w:rPr>
            <w:t>7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446BD"/>
    <w:rsid w:val="00046DB0"/>
    <w:rsid w:val="00063569"/>
    <w:rsid w:val="00094ECA"/>
    <w:rsid w:val="000A3CB0"/>
    <w:rsid w:val="000B27A7"/>
    <w:rsid w:val="000B2847"/>
    <w:rsid w:val="000C7FDF"/>
    <w:rsid w:val="00121A77"/>
    <w:rsid w:val="00132612"/>
    <w:rsid w:val="00145C74"/>
    <w:rsid w:val="00164950"/>
    <w:rsid w:val="0016547C"/>
    <w:rsid w:val="00172ADA"/>
    <w:rsid w:val="001842CA"/>
    <w:rsid w:val="00191D6F"/>
    <w:rsid w:val="001A5B4A"/>
    <w:rsid w:val="001B034F"/>
    <w:rsid w:val="001C07DF"/>
    <w:rsid w:val="001C49CA"/>
    <w:rsid w:val="001C61BC"/>
    <w:rsid w:val="001E299A"/>
    <w:rsid w:val="001E59B8"/>
    <w:rsid w:val="001E7A61"/>
    <w:rsid w:val="001F6791"/>
    <w:rsid w:val="00206D95"/>
    <w:rsid w:val="00207F9B"/>
    <w:rsid w:val="00214C32"/>
    <w:rsid w:val="00236E1E"/>
    <w:rsid w:val="00240ED2"/>
    <w:rsid w:val="002543E7"/>
    <w:rsid w:val="00273CDA"/>
    <w:rsid w:val="002742B8"/>
    <w:rsid w:val="00297408"/>
    <w:rsid w:val="002A4871"/>
    <w:rsid w:val="002B16DC"/>
    <w:rsid w:val="002B30CE"/>
    <w:rsid w:val="002B5006"/>
    <w:rsid w:val="002D2C3E"/>
    <w:rsid w:val="002E040F"/>
    <w:rsid w:val="002F3BF7"/>
    <w:rsid w:val="003230A8"/>
    <w:rsid w:val="003247C0"/>
    <w:rsid w:val="0033704B"/>
    <w:rsid w:val="003372D6"/>
    <w:rsid w:val="00340B58"/>
    <w:rsid w:val="00341A5A"/>
    <w:rsid w:val="003507AD"/>
    <w:rsid w:val="003579BD"/>
    <w:rsid w:val="00366A77"/>
    <w:rsid w:val="00371321"/>
    <w:rsid w:val="00393BCE"/>
    <w:rsid w:val="003C1489"/>
    <w:rsid w:val="003E2D50"/>
    <w:rsid w:val="003E2E0E"/>
    <w:rsid w:val="003F2F12"/>
    <w:rsid w:val="00400D73"/>
    <w:rsid w:val="004023B0"/>
    <w:rsid w:val="0040537E"/>
    <w:rsid w:val="00415165"/>
    <w:rsid w:val="00416A3E"/>
    <w:rsid w:val="00464F3A"/>
    <w:rsid w:val="00467793"/>
    <w:rsid w:val="0047346F"/>
    <w:rsid w:val="004B0954"/>
    <w:rsid w:val="004B6E95"/>
    <w:rsid w:val="004C4899"/>
    <w:rsid w:val="004D1FB0"/>
    <w:rsid w:val="004D63B7"/>
    <w:rsid w:val="004E0340"/>
    <w:rsid w:val="004E0632"/>
    <w:rsid w:val="004E60FA"/>
    <w:rsid w:val="004F27F3"/>
    <w:rsid w:val="004F3D73"/>
    <w:rsid w:val="00526782"/>
    <w:rsid w:val="005320C1"/>
    <w:rsid w:val="005349BE"/>
    <w:rsid w:val="00534F7F"/>
    <w:rsid w:val="00541729"/>
    <w:rsid w:val="0054551E"/>
    <w:rsid w:val="00551032"/>
    <w:rsid w:val="00551930"/>
    <w:rsid w:val="00551B24"/>
    <w:rsid w:val="005624F3"/>
    <w:rsid w:val="005678D7"/>
    <w:rsid w:val="005735FB"/>
    <w:rsid w:val="005945E0"/>
    <w:rsid w:val="005A44A0"/>
    <w:rsid w:val="005B47FC"/>
    <w:rsid w:val="005B5AD0"/>
    <w:rsid w:val="005C2B2B"/>
    <w:rsid w:val="005C713E"/>
    <w:rsid w:val="005C731A"/>
    <w:rsid w:val="005D20C8"/>
    <w:rsid w:val="005E6628"/>
    <w:rsid w:val="005F31C9"/>
    <w:rsid w:val="005F5391"/>
    <w:rsid w:val="006051D8"/>
    <w:rsid w:val="00611613"/>
    <w:rsid w:val="0061636C"/>
    <w:rsid w:val="0061689B"/>
    <w:rsid w:val="00631AA4"/>
    <w:rsid w:val="0063499B"/>
    <w:rsid w:val="00635A92"/>
    <w:rsid w:val="00641DDB"/>
    <w:rsid w:val="00643030"/>
    <w:rsid w:val="0064705C"/>
    <w:rsid w:val="00650FCD"/>
    <w:rsid w:val="00654647"/>
    <w:rsid w:val="00657147"/>
    <w:rsid w:val="00662354"/>
    <w:rsid w:val="0066321E"/>
    <w:rsid w:val="00666082"/>
    <w:rsid w:val="006918EC"/>
    <w:rsid w:val="00697C10"/>
    <w:rsid w:val="006A5ACC"/>
    <w:rsid w:val="006C45BA"/>
    <w:rsid w:val="006D4ECF"/>
    <w:rsid w:val="006E10A5"/>
    <w:rsid w:val="006F1A6C"/>
    <w:rsid w:val="006F20F2"/>
    <w:rsid w:val="006F3F7D"/>
    <w:rsid w:val="00715C4E"/>
    <w:rsid w:val="00715E41"/>
    <w:rsid w:val="007338BD"/>
    <w:rsid w:val="0073606C"/>
    <w:rsid w:val="00743150"/>
    <w:rsid w:val="0074387E"/>
    <w:rsid w:val="0075616C"/>
    <w:rsid w:val="00771C04"/>
    <w:rsid w:val="00775957"/>
    <w:rsid w:val="00775FC0"/>
    <w:rsid w:val="00781A8D"/>
    <w:rsid w:val="007842F6"/>
    <w:rsid w:val="007C6A8E"/>
    <w:rsid w:val="007D37C5"/>
    <w:rsid w:val="007D4382"/>
    <w:rsid w:val="007E5D26"/>
    <w:rsid w:val="007F1131"/>
    <w:rsid w:val="007F271D"/>
    <w:rsid w:val="007F67B0"/>
    <w:rsid w:val="0081571A"/>
    <w:rsid w:val="00817326"/>
    <w:rsid w:val="0085093C"/>
    <w:rsid w:val="00853029"/>
    <w:rsid w:val="00857676"/>
    <w:rsid w:val="00871E09"/>
    <w:rsid w:val="00882D25"/>
    <w:rsid w:val="00893606"/>
    <w:rsid w:val="008A031C"/>
    <w:rsid w:val="008A229F"/>
    <w:rsid w:val="008C2D3C"/>
    <w:rsid w:val="008D371C"/>
    <w:rsid w:val="008E0005"/>
    <w:rsid w:val="008F1A9B"/>
    <w:rsid w:val="008F3359"/>
    <w:rsid w:val="009058BE"/>
    <w:rsid w:val="00906DBF"/>
    <w:rsid w:val="00911DFF"/>
    <w:rsid w:val="00973E5D"/>
    <w:rsid w:val="00982AF3"/>
    <w:rsid w:val="00983B2F"/>
    <w:rsid w:val="009A0D98"/>
    <w:rsid w:val="009B4095"/>
    <w:rsid w:val="009B5EB5"/>
    <w:rsid w:val="009F127F"/>
    <w:rsid w:val="009F2F66"/>
    <w:rsid w:val="00A125A4"/>
    <w:rsid w:val="00A354CE"/>
    <w:rsid w:val="00A35FBC"/>
    <w:rsid w:val="00A3787A"/>
    <w:rsid w:val="00A40755"/>
    <w:rsid w:val="00A57670"/>
    <w:rsid w:val="00A673BF"/>
    <w:rsid w:val="00A67BF2"/>
    <w:rsid w:val="00A75D5D"/>
    <w:rsid w:val="00A820F8"/>
    <w:rsid w:val="00A83E38"/>
    <w:rsid w:val="00A84D91"/>
    <w:rsid w:val="00A8697D"/>
    <w:rsid w:val="00A90546"/>
    <w:rsid w:val="00AA6A90"/>
    <w:rsid w:val="00AC7A2A"/>
    <w:rsid w:val="00AE28BE"/>
    <w:rsid w:val="00AE5DCE"/>
    <w:rsid w:val="00B02129"/>
    <w:rsid w:val="00B064C3"/>
    <w:rsid w:val="00B06EC8"/>
    <w:rsid w:val="00B14EEE"/>
    <w:rsid w:val="00B25CDB"/>
    <w:rsid w:val="00B4231B"/>
    <w:rsid w:val="00B74AB6"/>
    <w:rsid w:val="00B80317"/>
    <w:rsid w:val="00B94075"/>
    <w:rsid w:val="00BC7571"/>
    <w:rsid w:val="00BE0EB4"/>
    <w:rsid w:val="00C019D1"/>
    <w:rsid w:val="00C2027D"/>
    <w:rsid w:val="00C22B3F"/>
    <w:rsid w:val="00C23F0E"/>
    <w:rsid w:val="00C305C2"/>
    <w:rsid w:val="00C30EC8"/>
    <w:rsid w:val="00C342F3"/>
    <w:rsid w:val="00C348F6"/>
    <w:rsid w:val="00C43B21"/>
    <w:rsid w:val="00C822B1"/>
    <w:rsid w:val="00C90274"/>
    <w:rsid w:val="00C919F4"/>
    <w:rsid w:val="00C91E05"/>
    <w:rsid w:val="00CB1A68"/>
    <w:rsid w:val="00CB5101"/>
    <w:rsid w:val="00CC4321"/>
    <w:rsid w:val="00CC6698"/>
    <w:rsid w:val="00CD5E00"/>
    <w:rsid w:val="00CF028E"/>
    <w:rsid w:val="00D226C6"/>
    <w:rsid w:val="00D2302B"/>
    <w:rsid w:val="00D23714"/>
    <w:rsid w:val="00D32D06"/>
    <w:rsid w:val="00D759A6"/>
    <w:rsid w:val="00D80BA7"/>
    <w:rsid w:val="00D92093"/>
    <w:rsid w:val="00D96F95"/>
    <w:rsid w:val="00DB0637"/>
    <w:rsid w:val="00DB5809"/>
    <w:rsid w:val="00DC28BA"/>
    <w:rsid w:val="00DD51A4"/>
    <w:rsid w:val="00DE383A"/>
    <w:rsid w:val="00E04291"/>
    <w:rsid w:val="00E36113"/>
    <w:rsid w:val="00E42875"/>
    <w:rsid w:val="00E45602"/>
    <w:rsid w:val="00E50887"/>
    <w:rsid w:val="00E6513C"/>
    <w:rsid w:val="00E7462B"/>
    <w:rsid w:val="00E87FEE"/>
    <w:rsid w:val="00E96B74"/>
    <w:rsid w:val="00EA29AB"/>
    <w:rsid w:val="00EE17AC"/>
    <w:rsid w:val="00EE3346"/>
    <w:rsid w:val="00EF2B2F"/>
    <w:rsid w:val="00F42405"/>
    <w:rsid w:val="00F51926"/>
    <w:rsid w:val="00F73807"/>
    <w:rsid w:val="00F73818"/>
    <w:rsid w:val="00FA3539"/>
    <w:rsid w:val="00FA5BB9"/>
    <w:rsid w:val="00FA6DA8"/>
    <w:rsid w:val="00FC7E88"/>
    <w:rsid w:val="00FE1D61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ŞÜKRÜBOZKURT</dc:creator>
  <cp:keywords/>
  <dc:description/>
  <cp:lastModifiedBy>Mustafa Erdal</cp:lastModifiedBy>
  <cp:revision>5</cp:revision>
  <dcterms:created xsi:type="dcterms:W3CDTF">2024-06-12T07:59:00Z</dcterms:created>
  <dcterms:modified xsi:type="dcterms:W3CDTF">2024-06-14T12:44:00Z</dcterms:modified>
</cp:coreProperties>
</file>